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084" w:rsidRDefault="00B76084" w:rsidP="00B76084">
      <w:pPr>
        <w:jc w:val="center"/>
        <w:rPr>
          <w:rFonts w:asciiTheme="majorBidi" w:hAnsiTheme="majorBidi" w:cstheme="majorBidi"/>
          <w:sz w:val="24"/>
          <w:szCs w:val="24"/>
        </w:rPr>
      </w:pPr>
      <w:r w:rsidRPr="00B76084">
        <w:rPr>
          <w:rFonts w:asciiTheme="majorBidi" w:hAnsiTheme="majorBidi" w:cstheme="majorBidi"/>
          <w:sz w:val="24"/>
          <w:szCs w:val="24"/>
          <w:lang/>
        </w:rPr>
        <w:t>ABSTRACT</w:t>
      </w:r>
      <w:r w:rsidRPr="00B76084">
        <w:rPr>
          <w:rFonts w:asciiTheme="majorBidi" w:hAnsiTheme="majorBidi" w:cstheme="majorBidi"/>
          <w:sz w:val="24"/>
          <w:szCs w:val="24"/>
          <w:lang/>
        </w:rPr>
        <w:br/>
      </w:r>
    </w:p>
    <w:p w:rsidR="00B76084" w:rsidRDefault="00B76084" w:rsidP="00B76084">
      <w:pPr>
        <w:spacing w:after="0" w:line="240" w:lineRule="auto"/>
        <w:jc w:val="both"/>
        <w:rPr>
          <w:rFonts w:asciiTheme="majorBidi" w:hAnsiTheme="majorBidi" w:cstheme="majorBidi"/>
          <w:sz w:val="24"/>
          <w:szCs w:val="24"/>
        </w:rPr>
      </w:pPr>
      <w:r w:rsidRPr="00B76084">
        <w:rPr>
          <w:rFonts w:asciiTheme="majorBidi" w:hAnsiTheme="majorBidi" w:cstheme="majorBidi"/>
          <w:sz w:val="24"/>
          <w:szCs w:val="24"/>
          <w:lang/>
        </w:rPr>
        <w:t>Name</w:t>
      </w:r>
      <w:r>
        <w:rPr>
          <w:rFonts w:asciiTheme="majorBidi" w:hAnsiTheme="majorBidi" w:cstheme="majorBidi"/>
          <w:sz w:val="24"/>
          <w:szCs w:val="24"/>
        </w:rPr>
        <w:tab/>
      </w:r>
      <w:r>
        <w:rPr>
          <w:rFonts w:asciiTheme="majorBidi" w:hAnsiTheme="majorBidi" w:cstheme="majorBidi"/>
          <w:sz w:val="24"/>
          <w:szCs w:val="24"/>
        </w:rPr>
        <w:tab/>
      </w:r>
      <w:r w:rsidRPr="00B76084">
        <w:rPr>
          <w:rFonts w:asciiTheme="majorBidi" w:hAnsiTheme="majorBidi" w:cstheme="majorBidi"/>
          <w:sz w:val="24"/>
          <w:szCs w:val="24"/>
          <w:lang/>
        </w:rPr>
        <w:t xml:space="preserve">: </w:t>
      </w:r>
      <w:r>
        <w:rPr>
          <w:rFonts w:asciiTheme="majorBidi" w:hAnsiTheme="majorBidi" w:cstheme="majorBidi"/>
          <w:sz w:val="24"/>
          <w:szCs w:val="24"/>
        </w:rPr>
        <w:t xml:space="preserve"> Anugerah </w:t>
      </w:r>
      <w:proofErr w:type="spellStart"/>
      <w:r w:rsidRPr="00B76084">
        <w:rPr>
          <w:rFonts w:asciiTheme="majorBidi" w:hAnsiTheme="majorBidi" w:cstheme="majorBidi"/>
          <w:sz w:val="24"/>
          <w:szCs w:val="24"/>
          <w:lang/>
        </w:rPr>
        <w:t>Tenri</w:t>
      </w:r>
      <w:proofErr w:type="spellEnd"/>
      <w:r w:rsidRPr="00B76084">
        <w:rPr>
          <w:rFonts w:asciiTheme="majorBidi" w:hAnsiTheme="majorBidi" w:cstheme="majorBidi"/>
          <w:sz w:val="24"/>
          <w:szCs w:val="24"/>
          <w:lang/>
        </w:rPr>
        <w:t xml:space="preserve"> </w:t>
      </w:r>
      <w:proofErr w:type="spellStart"/>
      <w:r w:rsidRPr="00B76084">
        <w:rPr>
          <w:rFonts w:asciiTheme="majorBidi" w:hAnsiTheme="majorBidi" w:cstheme="majorBidi"/>
          <w:sz w:val="24"/>
          <w:szCs w:val="24"/>
          <w:lang/>
        </w:rPr>
        <w:t>Tomasulo</w:t>
      </w:r>
      <w:proofErr w:type="spellEnd"/>
    </w:p>
    <w:p w:rsidR="00B76084" w:rsidRDefault="00B76084" w:rsidP="00B76084">
      <w:pPr>
        <w:spacing w:after="0" w:line="240" w:lineRule="auto"/>
        <w:jc w:val="both"/>
        <w:rPr>
          <w:rFonts w:asciiTheme="majorBidi" w:hAnsiTheme="majorBidi" w:cstheme="majorBidi"/>
          <w:sz w:val="24"/>
          <w:szCs w:val="24"/>
        </w:rPr>
      </w:pPr>
      <w:r w:rsidRPr="00B76084">
        <w:rPr>
          <w:rFonts w:asciiTheme="majorBidi" w:hAnsiTheme="majorBidi" w:cstheme="majorBidi"/>
          <w:sz w:val="24"/>
          <w:szCs w:val="24"/>
          <w:lang/>
        </w:rPr>
        <w:t>NIM</w:t>
      </w:r>
      <w:r>
        <w:rPr>
          <w:rFonts w:asciiTheme="majorBidi" w:hAnsiTheme="majorBidi" w:cstheme="majorBidi"/>
          <w:sz w:val="24"/>
          <w:szCs w:val="24"/>
        </w:rPr>
        <w:tab/>
      </w:r>
      <w:r>
        <w:rPr>
          <w:rFonts w:asciiTheme="majorBidi" w:hAnsiTheme="majorBidi" w:cstheme="majorBidi"/>
          <w:sz w:val="24"/>
          <w:szCs w:val="24"/>
        </w:rPr>
        <w:tab/>
      </w:r>
      <w:r w:rsidRPr="00B76084">
        <w:rPr>
          <w:rFonts w:asciiTheme="majorBidi" w:hAnsiTheme="majorBidi" w:cstheme="majorBidi"/>
          <w:sz w:val="24"/>
          <w:szCs w:val="24"/>
          <w:lang/>
        </w:rPr>
        <w:t>: 14.16.2.01.038</w:t>
      </w:r>
    </w:p>
    <w:p w:rsidR="00B76084" w:rsidRDefault="00B76084" w:rsidP="00B76084">
      <w:pPr>
        <w:spacing w:after="0" w:line="240" w:lineRule="auto"/>
        <w:jc w:val="both"/>
        <w:rPr>
          <w:rFonts w:asciiTheme="majorBidi" w:hAnsiTheme="majorBidi" w:cstheme="majorBidi"/>
          <w:sz w:val="24"/>
          <w:szCs w:val="24"/>
        </w:rPr>
      </w:pPr>
      <w:r w:rsidRPr="00B76084">
        <w:rPr>
          <w:rFonts w:asciiTheme="majorBidi" w:hAnsiTheme="majorBidi" w:cstheme="majorBidi"/>
          <w:sz w:val="24"/>
          <w:szCs w:val="24"/>
          <w:lang/>
        </w:rPr>
        <w:t>Concentration</w:t>
      </w:r>
      <w:r>
        <w:rPr>
          <w:rFonts w:asciiTheme="majorBidi" w:hAnsiTheme="majorBidi" w:cstheme="majorBidi"/>
          <w:sz w:val="24"/>
          <w:szCs w:val="24"/>
        </w:rPr>
        <w:tab/>
      </w:r>
      <w:r w:rsidRPr="00B76084">
        <w:rPr>
          <w:rFonts w:asciiTheme="majorBidi" w:hAnsiTheme="majorBidi" w:cstheme="majorBidi"/>
          <w:sz w:val="24"/>
          <w:szCs w:val="24"/>
          <w:lang/>
        </w:rPr>
        <w:t>: Islamic Education</w:t>
      </w:r>
    </w:p>
    <w:p w:rsidR="00B76084" w:rsidRDefault="00B76084" w:rsidP="00B76084">
      <w:pPr>
        <w:spacing w:after="0" w:line="240" w:lineRule="auto"/>
        <w:ind w:left="1560" w:hanging="1560"/>
        <w:jc w:val="both"/>
        <w:rPr>
          <w:rFonts w:asciiTheme="majorBidi" w:hAnsiTheme="majorBidi" w:cstheme="majorBidi"/>
          <w:sz w:val="24"/>
          <w:szCs w:val="24"/>
        </w:rPr>
      </w:pPr>
      <w:r w:rsidRPr="00B76084">
        <w:rPr>
          <w:rFonts w:asciiTheme="majorBidi" w:hAnsiTheme="majorBidi" w:cstheme="majorBidi"/>
          <w:sz w:val="24"/>
          <w:szCs w:val="24"/>
          <w:lang/>
        </w:rPr>
        <w:t>Thesis Title</w:t>
      </w:r>
      <w:r>
        <w:rPr>
          <w:rFonts w:asciiTheme="majorBidi" w:hAnsiTheme="majorBidi" w:cstheme="majorBidi"/>
          <w:sz w:val="24"/>
          <w:szCs w:val="24"/>
        </w:rPr>
        <w:tab/>
      </w:r>
      <w:r w:rsidRPr="00B76084">
        <w:rPr>
          <w:rFonts w:asciiTheme="majorBidi" w:hAnsiTheme="majorBidi" w:cstheme="majorBidi"/>
          <w:sz w:val="24"/>
          <w:szCs w:val="24"/>
          <w:lang/>
        </w:rPr>
        <w:t xml:space="preserve">: Values ​​of Islamic Education in Symbols Traditional Ceremony Wedding </w:t>
      </w:r>
      <w:proofErr w:type="spellStart"/>
      <w:r w:rsidRPr="00B76084">
        <w:rPr>
          <w:rFonts w:asciiTheme="majorBidi" w:hAnsiTheme="majorBidi" w:cstheme="majorBidi"/>
          <w:sz w:val="24"/>
          <w:szCs w:val="24"/>
          <w:lang/>
        </w:rPr>
        <w:t>Bugis</w:t>
      </w:r>
      <w:proofErr w:type="spellEnd"/>
      <w:r w:rsidRPr="00B76084">
        <w:rPr>
          <w:rFonts w:asciiTheme="majorBidi" w:hAnsiTheme="majorBidi" w:cstheme="majorBidi"/>
          <w:sz w:val="24"/>
          <w:szCs w:val="24"/>
          <w:lang/>
        </w:rPr>
        <w:t xml:space="preserve"> people in the district of </w:t>
      </w:r>
      <w:proofErr w:type="spellStart"/>
      <w:r w:rsidRPr="00B76084">
        <w:rPr>
          <w:rFonts w:asciiTheme="majorBidi" w:hAnsiTheme="majorBidi" w:cstheme="majorBidi"/>
          <w:sz w:val="24"/>
          <w:szCs w:val="24"/>
          <w:lang/>
        </w:rPr>
        <w:t>Luwu</w:t>
      </w:r>
      <w:proofErr w:type="spellEnd"/>
      <w:r w:rsidRPr="00B76084">
        <w:rPr>
          <w:rFonts w:asciiTheme="majorBidi" w:hAnsiTheme="majorBidi" w:cstheme="majorBidi"/>
          <w:sz w:val="24"/>
          <w:szCs w:val="24"/>
          <w:lang/>
        </w:rPr>
        <w:t xml:space="preserve"> </w:t>
      </w:r>
      <w:proofErr w:type="spellStart"/>
      <w:r w:rsidRPr="00B76084">
        <w:rPr>
          <w:rFonts w:asciiTheme="majorBidi" w:hAnsiTheme="majorBidi" w:cstheme="majorBidi"/>
          <w:sz w:val="24"/>
          <w:szCs w:val="24"/>
          <w:lang/>
        </w:rPr>
        <w:t>Bua</w:t>
      </w:r>
      <w:proofErr w:type="spellEnd"/>
      <w:r>
        <w:rPr>
          <w:rFonts w:asciiTheme="majorBidi" w:hAnsiTheme="majorBidi" w:cstheme="majorBidi"/>
          <w:sz w:val="24"/>
          <w:szCs w:val="24"/>
        </w:rPr>
        <w:t>.</w:t>
      </w:r>
    </w:p>
    <w:p w:rsidR="00B76084" w:rsidRDefault="00B76084" w:rsidP="00B76084">
      <w:pPr>
        <w:spacing w:after="0" w:line="240" w:lineRule="auto"/>
        <w:jc w:val="both"/>
        <w:rPr>
          <w:rFonts w:asciiTheme="majorBidi" w:hAnsiTheme="majorBidi" w:cstheme="majorBidi"/>
          <w:sz w:val="24"/>
          <w:szCs w:val="24"/>
        </w:rPr>
      </w:pPr>
    </w:p>
    <w:p w:rsidR="00B76084" w:rsidRDefault="00B76084" w:rsidP="00B76084">
      <w:pPr>
        <w:spacing w:after="0" w:line="240" w:lineRule="auto"/>
        <w:ind w:firstLine="709"/>
        <w:jc w:val="both"/>
        <w:rPr>
          <w:rFonts w:asciiTheme="majorBidi" w:hAnsiTheme="majorBidi" w:cstheme="majorBidi"/>
          <w:sz w:val="24"/>
          <w:szCs w:val="24"/>
        </w:rPr>
      </w:pPr>
      <w:r w:rsidRPr="00B76084">
        <w:rPr>
          <w:rFonts w:asciiTheme="majorBidi" w:hAnsiTheme="majorBidi" w:cstheme="majorBidi"/>
          <w:sz w:val="24"/>
          <w:szCs w:val="24"/>
          <w:lang/>
        </w:rPr>
        <w:t xml:space="preserve">This thesis formulates the problem is: How is the implementation of the traditional symbols at a wedding ceremony </w:t>
      </w:r>
      <w:proofErr w:type="spellStart"/>
      <w:r w:rsidRPr="00B76084">
        <w:rPr>
          <w:rFonts w:asciiTheme="majorBidi" w:hAnsiTheme="majorBidi" w:cstheme="majorBidi"/>
          <w:sz w:val="24"/>
          <w:szCs w:val="24"/>
          <w:lang/>
        </w:rPr>
        <w:t>Bugis</w:t>
      </w:r>
      <w:proofErr w:type="spellEnd"/>
      <w:r w:rsidRPr="00B76084">
        <w:rPr>
          <w:rFonts w:asciiTheme="majorBidi" w:hAnsiTheme="majorBidi" w:cstheme="majorBidi"/>
          <w:sz w:val="24"/>
          <w:szCs w:val="24"/>
          <w:lang/>
        </w:rPr>
        <w:t xml:space="preserve"> community in the district of </w:t>
      </w:r>
      <w:proofErr w:type="spellStart"/>
      <w:r w:rsidRPr="00B76084">
        <w:rPr>
          <w:rFonts w:asciiTheme="majorBidi" w:hAnsiTheme="majorBidi" w:cstheme="majorBidi"/>
          <w:sz w:val="24"/>
          <w:szCs w:val="24"/>
          <w:lang/>
        </w:rPr>
        <w:t>Bua</w:t>
      </w:r>
      <w:proofErr w:type="spellEnd"/>
      <w:r w:rsidRPr="00B76084">
        <w:rPr>
          <w:rFonts w:asciiTheme="majorBidi" w:hAnsiTheme="majorBidi" w:cstheme="majorBidi"/>
          <w:sz w:val="24"/>
          <w:szCs w:val="24"/>
          <w:lang/>
        </w:rPr>
        <w:t xml:space="preserve">. </w:t>
      </w:r>
      <w:proofErr w:type="gramStart"/>
      <w:r w:rsidRPr="00B76084">
        <w:rPr>
          <w:rFonts w:asciiTheme="majorBidi" w:hAnsiTheme="majorBidi" w:cstheme="majorBidi"/>
          <w:sz w:val="24"/>
          <w:szCs w:val="24"/>
          <w:lang/>
        </w:rPr>
        <w:t xml:space="preserve">How to efforts to implement the values ​​of Islamic education in the wedding ceremony of the </w:t>
      </w:r>
      <w:proofErr w:type="spellStart"/>
      <w:r w:rsidRPr="00B76084">
        <w:rPr>
          <w:rFonts w:asciiTheme="majorBidi" w:hAnsiTheme="majorBidi" w:cstheme="majorBidi"/>
          <w:sz w:val="24"/>
          <w:szCs w:val="24"/>
          <w:lang/>
        </w:rPr>
        <w:t>Bugis</w:t>
      </w:r>
      <w:proofErr w:type="spellEnd"/>
      <w:r w:rsidRPr="00B76084">
        <w:rPr>
          <w:rFonts w:asciiTheme="majorBidi" w:hAnsiTheme="majorBidi" w:cstheme="majorBidi"/>
          <w:sz w:val="24"/>
          <w:szCs w:val="24"/>
          <w:lang/>
        </w:rPr>
        <w:t xml:space="preserve"> community in the district of </w:t>
      </w:r>
      <w:proofErr w:type="spellStart"/>
      <w:r w:rsidRPr="00B76084">
        <w:rPr>
          <w:rFonts w:asciiTheme="majorBidi" w:hAnsiTheme="majorBidi" w:cstheme="majorBidi"/>
          <w:sz w:val="24"/>
          <w:szCs w:val="24"/>
          <w:lang/>
        </w:rPr>
        <w:t>Bua</w:t>
      </w:r>
      <w:proofErr w:type="spellEnd"/>
      <w:r w:rsidRPr="00B76084">
        <w:rPr>
          <w:rFonts w:asciiTheme="majorBidi" w:hAnsiTheme="majorBidi" w:cstheme="majorBidi"/>
          <w:sz w:val="24"/>
          <w:szCs w:val="24"/>
          <w:lang/>
        </w:rPr>
        <w:t>.</w:t>
      </w:r>
      <w:proofErr w:type="gramEnd"/>
      <w:r w:rsidRPr="00B76084">
        <w:rPr>
          <w:rFonts w:asciiTheme="majorBidi" w:hAnsiTheme="majorBidi" w:cstheme="majorBidi"/>
          <w:sz w:val="24"/>
          <w:szCs w:val="24"/>
          <w:lang/>
        </w:rPr>
        <w:t xml:space="preserve"> What are the obstacles in implementing the educational value of Islam in the traditional symbol of the Wedding Ceremony </w:t>
      </w:r>
      <w:proofErr w:type="spellStart"/>
      <w:r w:rsidRPr="00B76084">
        <w:rPr>
          <w:rFonts w:asciiTheme="majorBidi" w:hAnsiTheme="majorBidi" w:cstheme="majorBidi"/>
          <w:sz w:val="24"/>
          <w:szCs w:val="24"/>
          <w:lang/>
        </w:rPr>
        <w:t>Bu</w:t>
      </w:r>
      <w:r>
        <w:rPr>
          <w:rFonts w:asciiTheme="majorBidi" w:hAnsiTheme="majorBidi" w:cstheme="majorBidi"/>
          <w:sz w:val="24"/>
          <w:szCs w:val="24"/>
          <w:lang/>
        </w:rPr>
        <w:t>gis</w:t>
      </w:r>
      <w:proofErr w:type="spellEnd"/>
      <w:r>
        <w:rPr>
          <w:rFonts w:asciiTheme="majorBidi" w:hAnsiTheme="majorBidi" w:cstheme="majorBidi"/>
          <w:sz w:val="24"/>
          <w:szCs w:val="24"/>
          <w:lang/>
        </w:rPr>
        <w:t xml:space="preserve"> community in </w:t>
      </w:r>
      <w:r>
        <w:rPr>
          <w:rFonts w:asciiTheme="majorBidi" w:hAnsiTheme="majorBidi" w:cstheme="majorBidi"/>
          <w:sz w:val="24"/>
          <w:szCs w:val="24"/>
        </w:rPr>
        <w:t xml:space="preserve">distrct </w:t>
      </w:r>
      <w:proofErr w:type="spellStart"/>
      <w:proofErr w:type="gramStart"/>
      <w:r>
        <w:rPr>
          <w:rFonts w:asciiTheme="majorBidi" w:hAnsiTheme="majorBidi" w:cstheme="majorBidi"/>
          <w:sz w:val="24"/>
          <w:szCs w:val="24"/>
          <w:lang/>
        </w:rPr>
        <w:t>Bua</w:t>
      </w:r>
      <w:proofErr w:type="spellEnd"/>
      <w:r>
        <w:rPr>
          <w:rFonts w:asciiTheme="majorBidi" w:hAnsiTheme="majorBidi" w:cstheme="majorBidi"/>
          <w:sz w:val="24"/>
          <w:szCs w:val="24"/>
        </w:rPr>
        <w:t>.</w:t>
      </w:r>
      <w:proofErr w:type="gramEnd"/>
    </w:p>
    <w:p w:rsidR="00B76084" w:rsidRDefault="00B76084" w:rsidP="00B76084">
      <w:pPr>
        <w:spacing w:after="0" w:line="240" w:lineRule="auto"/>
        <w:ind w:firstLine="709"/>
        <w:jc w:val="both"/>
        <w:rPr>
          <w:rFonts w:asciiTheme="majorBidi" w:hAnsiTheme="majorBidi" w:cstheme="majorBidi"/>
          <w:sz w:val="24"/>
          <w:szCs w:val="24"/>
        </w:rPr>
      </w:pPr>
      <w:r w:rsidRPr="00B76084">
        <w:rPr>
          <w:rFonts w:asciiTheme="majorBidi" w:hAnsiTheme="majorBidi" w:cstheme="majorBidi"/>
          <w:sz w:val="24"/>
          <w:szCs w:val="24"/>
          <w:lang/>
        </w:rPr>
        <w:t>This study is a qualitative study that uses a pedagogical approach, cultural, theological normative. The data source is primary data sourced from Indigenous leaders, religious leaders, community leaders, sources through interviews, while secondary data taken from documents that are related to the research. Sources of data, data analysis, interpreting the data, as well as ins</w:t>
      </w:r>
      <w:r>
        <w:rPr>
          <w:rFonts w:asciiTheme="majorBidi" w:hAnsiTheme="majorBidi" w:cstheme="majorBidi"/>
          <w:sz w:val="24"/>
          <w:szCs w:val="24"/>
          <w:lang/>
        </w:rPr>
        <w:t xml:space="preserve">truments in collecting </w:t>
      </w:r>
      <w:proofErr w:type="spellStart"/>
      <w:r>
        <w:rPr>
          <w:rFonts w:asciiTheme="majorBidi" w:hAnsiTheme="majorBidi" w:cstheme="majorBidi"/>
          <w:sz w:val="24"/>
          <w:szCs w:val="24"/>
          <w:lang/>
        </w:rPr>
        <w:t>dat</w:t>
      </w:r>
      <w:proofErr w:type="spellEnd"/>
      <w:r>
        <w:rPr>
          <w:rFonts w:asciiTheme="majorBidi" w:hAnsiTheme="majorBidi" w:cstheme="majorBidi"/>
          <w:sz w:val="24"/>
          <w:szCs w:val="24"/>
        </w:rPr>
        <w:t>a</w:t>
      </w:r>
      <w:r w:rsidRPr="00B76084">
        <w:rPr>
          <w:rFonts w:asciiTheme="majorBidi" w:hAnsiTheme="majorBidi" w:cstheme="majorBidi"/>
          <w:sz w:val="24"/>
          <w:szCs w:val="24"/>
          <w:lang/>
        </w:rPr>
        <w:t xml:space="preserve"> are observation, interviews, and documentation.</w:t>
      </w:r>
    </w:p>
    <w:p w:rsidR="00B76084" w:rsidRDefault="00B76084" w:rsidP="00B76084">
      <w:pPr>
        <w:spacing w:after="0" w:line="240" w:lineRule="auto"/>
        <w:ind w:firstLine="709"/>
        <w:jc w:val="both"/>
        <w:rPr>
          <w:rFonts w:asciiTheme="majorBidi" w:hAnsiTheme="majorBidi" w:cstheme="majorBidi"/>
          <w:sz w:val="24"/>
          <w:szCs w:val="24"/>
        </w:rPr>
      </w:pPr>
      <w:r w:rsidRPr="00B76084">
        <w:rPr>
          <w:rFonts w:asciiTheme="majorBidi" w:hAnsiTheme="majorBidi" w:cstheme="majorBidi"/>
          <w:sz w:val="24"/>
          <w:szCs w:val="24"/>
          <w:lang/>
        </w:rPr>
        <w:t xml:space="preserve">Results of research and analysis concluded that the values ​​of Islamic education in the traditional symbols at a wedding ceremony </w:t>
      </w:r>
      <w:proofErr w:type="spellStart"/>
      <w:r w:rsidRPr="00B76084">
        <w:rPr>
          <w:rFonts w:asciiTheme="majorBidi" w:hAnsiTheme="majorBidi" w:cstheme="majorBidi"/>
          <w:sz w:val="24"/>
          <w:szCs w:val="24"/>
          <w:lang/>
        </w:rPr>
        <w:t>bugis</w:t>
      </w:r>
      <w:proofErr w:type="spellEnd"/>
      <w:r w:rsidRPr="00B76084">
        <w:rPr>
          <w:rFonts w:asciiTheme="majorBidi" w:hAnsiTheme="majorBidi" w:cstheme="majorBidi"/>
          <w:sz w:val="24"/>
          <w:szCs w:val="24"/>
          <w:lang/>
        </w:rPr>
        <w:t xml:space="preserve"> following: 1). In the implementation of the symbols of the </w:t>
      </w:r>
      <w:proofErr w:type="spellStart"/>
      <w:r w:rsidRPr="00B76084">
        <w:rPr>
          <w:rFonts w:asciiTheme="majorBidi" w:hAnsiTheme="majorBidi" w:cstheme="majorBidi"/>
          <w:sz w:val="24"/>
          <w:szCs w:val="24"/>
          <w:lang/>
        </w:rPr>
        <w:t>Bugis</w:t>
      </w:r>
      <w:proofErr w:type="spellEnd"/>
      <w:r w:rsidRPr="00B76084">
        <w:rPr>
          <w:rFonts w:asciiTheme="majorBidi" w:hAnsiTheme="majorBidi" w:cstheme="majorBidi"/>
          <w:sz w:val="24"/>
          <w:szCs w:val="24"/>
          <w:lang/>
        </w:rPr>
        <w:t xml:space="preserve"> community in </w:t>
      </w:r>
      <w:proofErr w:type="spellStart"/>
      <w:r w:rsidRPr="00B76084">
        <w:rPr>
          <w:rFonts w:asciiTheme="majorBidi" w:hAnsiTheme="majorBidi" w:cstheme="majorBidi"/>
          <w:sz w:val="24"/>
          <w:szCs w:val="24"/>
          <w:lang/>
        </w:rPr>
        <w:t>Bua</w:t>
      </w:r>
      <w:proofErr w:type="spellEnd"/>
      <w:r w:rsidRPr="00B76084">
        <w:rPr>
          <w:rFonts w:asciiTheme="majorBidi" w:hAnsiTheme="majorBidi" w:cstheme="majorBidi"/>
          <w:sz w:val="24"/>
          <w:szCs w:val="24"/>
          <w:lang/>
        </w:rPr>
        <w:t xml:space="preserve"> marriage most parents are aware of the </w:t>
      </w:r>
      <w:proofErr w:type="spellStart"/>
      <w:r w:rsidRPr="00B76084">
        <w:rPr>
          <w:rFonts w:asciiTheme="majorBidi" w:hAnsiTheme="majorBidi" w:cstheme="majorBidi"/>
          <w:sz w:val="24"/>
          <w:szCs w:val="24"/>
          <w:lang/>
        </w:rPr>
        <w:t>Bugis</w:t>
      </w:r>
      <w:proofErr w:type="spellEnd"/>
      <w:r w:rsidRPr="00B76084">
        <w:rPr>
          <w:rFonts w:asciiTheme="majorBidi" w:hAnsiTheme="majorBidi" w:cstheme="majorBidi"/>
          <w:sz w:val="24"/>
          <w:szCs w:val="24"/>
          <w:lang/>
        </w:rPr>
        <w:t xml:space="preserve"> community tradition teaches and leads directly to the bride about the meaning and symbols contained in </w:t>
      </w:r>
      <w:proofErr w:type="spellStart"/>
      <w:r w:rsidRPr="00B76084">
        <w:rPr>
          <w:rFonts w:asciiTheme="majorBidi" w:hAnsiTheme="majorBidi" w:cstheme="majorBidi"/>
          <w:sz w:val="24"/>
          <w:szCs w:val="24"/>
          <w:lang/>
        </w:rPr>
        <w:t>Bugis</w:t>
      </w:r>
      <w:proofErr w:type="spellEnd"/>
      <w:r w:rsidRPr="00B76084">
        <w:rPr>
          <w:rFonts w:asciiTheme="majorBidi" w:hAnsiTheme="majorBidi" w:cstheme="majorBidi"/>
          <w:sz w:val="24"/>
          <w:szCs w:val="24"/>
          <w:lang/>
        </w:rPr>
        <w:t xml:space="preserve"> society weddings in </w:t>
      </w:r>
      <w:proofErr w:type="spellStart"/>
      <w:r w:rsidRPr="00B76084">
        <w:rPr>
          <w:rFonts w:asciiTheme="majorBidi" w:hAnsiTheme="majorBidi" w:cstheme="majorBidi"/>
          <w:sz w:val="24"/>
          <w:szCs w:val="24"/>
          <w:lang/>
        </w:rPr>
        <w:t>Bua</w:t>
      </w:r>
      <w:proofErr w:type="spellEnd"/>
      <w:r w:rsidRPr="00B76084">
        <w:rPr>
          <w:rFonts w:asciiTheme="majorBidi" w:hAnsiTheme="majorBidi" w:cstheme="majorBidi"/>
          <w:sz w:val="24"/>
          <w:szCs w:val="24"/>
          <w:lang/>
        </w:rPr>
        <w:t xml:space="preserve">. 2) In the exercise of </w:t>
      </w:r>
      <w:proofErr w:type="spellStart"/>
      <w:r w:rsidRPr="00B76084">
        <w:rPr>
          <w:rFonts w:asciiTheme="majorBidi" w:hAnsiTheme="majorBidi" w:cstheme="majorBidi"/>
          <w:sz w:val="24"/>
          <w:szCs w:val="24"/>
          <w:lang/>
        </w:rPr>
        <w:t>mappacci</w:t>
      </w:r>
      <w:proofErr w:type="spellEnd"/>
      <w:r w:rsidRPr="00B76084">
        <w:rPr>
          <w:rFonts w:asciiTheme="majorBidi" w:hAnsiTheme="majorBidi" w:cstheme="majorBidi"/>
          <w:sz w:val="24"/>
          <w:szCs w:val="24"/>
          <w:lang/>
        </w:rPr>
        <w:t xml:space="preserve"> or </w:t>
      </w:r>
      <w:proofErr w:type="spellStart"/>
      <w:r w:rsidRPr="00B76084">
        <w:rPr>
          <w:rFonts w:asciiTheme="majorBidi" w:hAnsiTheme="majorBidi" w:cstheme="majorBidi"/>
          <w:sz w:val="24"/>
          <w:szCs w:val="24"/>
          <w:lang/>
        </w:rPr>
        <w:t>tudampenni</w:t>
      </w:r>
      <w:proofErr w:type="spellEnd"/>
      <w:r w:rsidRPr="00B76084">
        <w:rPr>
          <w:rFonts w:asciiTheme="majorBidi" w:hAnsiTheme="majorBidi" w:cstheme="majorBidi"/>
          <w:sz w:val="24"/>
          <w:szCs w:val="24"/>
          <w:lang/>
        </w:rPr>
        <w:t xml:space="preserve"> implies cleanliness of body and spiritual purification. </w:t>
      </w:r>
      <w:proofErr w:type="spellStart"/>
      <w:r w:rsidRPr="00B76084">
        <w:rPr>
          <w:rFonts w:asciiTheme="majorBidi" w:hAnsiTheme="majorBidi" w:cstheme="majorBidi"/>
          <w:sz w:val="24"/>
          <w:szCs w:val="24"/>
          <w:lang/>
        </w:rPr>
        <w:t>Sakralitas</w:t>
      </w:r>
      <w:proofErr w:type="spellEnd"/>
      <w:r w:rsidRPr="00B76084">
        <w:rPr>
          <w:rFonts w:asciiTheme="majorBidi" w:hAnsiTheme="majorBidi" w:cstheme="majorBidi"/>
          <w:sz w:val="24"/>
          <w:szCs w:val="24"/>
          <w:lang/>
        </w:rPr>
        <w:t xml:space="preserve"> value, this value is clearly visible from the implementation of a wide range of special rituals like bathing starting reinforcements, reading the litany, the value of respect for women. </w:t>
      </w:r>
      <w:proofErr w:type="gramStart"/>
      <w:r w:rsidRPr="00B76084">
        <w:rPr>
          <w:rFonts w:asciiTheme="majorBidi" w:hAnsiTheme="majorBidi" w:cstheme="majorBidi"/>
          <w:sz w:val="24"/>
          <w:szCs w:val="24"/>
          <w:lang/>
        </w:rPr>
        <w:t>Mutual cooperation.</w:t>
      </w:r>
      <w:proofErr w:type="gramEnd"/>
      <w:r w:rsidRPr="00B76084">
        <w:rPr>
          <w:rFonts w:asciiTheme="majorBidi" w:hAnsiTheme="majorBidi" w:cstheme="majorBidi"/>
          <w:sz w:val="24"/>
          <w:szCs w:val="24"/>
          <w:lang/>
        </w:rPr>
        <w:t xml:space="preserve"> 3) Marriage customs </w:t>
      </w:r>
      <w:proofErr w:type="spellStart"/>
      <w:r w:rsidRPr="00B76084">
        <w:rPr>
          <w:rFonts w:asciiTheme="majorBidi" w:hAnsiTheme="majorBidi" w:cstheme="majorBidi"/>
          <w:sz w:val="24"/>
          <w:szCs w:val="24"/>
          <w:lang/>
        </w:rPr>
        <w:t>Bugis</w:t>
      </w:r>
      <w:proofErr w:type="spellEnd"/>
      <w:r w:rsidRPr="00B76084">
        <w:rPr>
          <w:rFonts w:asciiTheme="majorBidi" w:hAnsiTheme="majorBidi" w:cstheme="majorBidi"/>
          <w:sz w:val="24"/>
          <w:szCs w:val="24"/>
          <w:lang/>
        </w:rPr>
        <w:t xml:space="preserve"> tend materialistic. </w:t>
      </w:r>
      <w:proofErr w:type="spellStart"/>
      <w:r w:rsidRPr="00B76084">
        <w:rPr>
          <w:rFonts w:asciiTheme="majorBidi" w:hAnsiTheme="majorBidi" w:cstheme="majorBidi"/>
          <w:sz w:val="24"/>
          <w:szCs w:val="24"/>
          <w:lang/>
        </w:rPr>
        <w:t>Bugis</w:t>
      </w:r>
      <w:proofErr w:type="spellEnd"/>
      <w:r w:rsidRPr="00B76084">
        <w:rPr>
          <w:rFonts w:asciiTheme="majorBidi" w:hAnsiTheme="majorBidi" w:cstheme="majorBidi"/>
          <w:sz w:val="24"/>
          <w:szCs w:val="24"/>
          <w:lang/>
        </w:rPr>
        <w:t xml:space="preserve"> traditional </w:t>
      </w:r>
      <w:proofErr w:type="gramStart"/>
      <w:r w:rsidRPr="00B76084">
        <w:rPr>
          <w:rFonts w:asciiTheme="majorBidi" w:hAnsiTheme="majorBidi" w:cstheme="majorBidi"/>
          <w:sz w:val="24"/>
          <w:szCs w:val="24"/>
          <w:lang/>
        </w:rPr>
        <w:t>marriage tend</w:t>
      </w:r>
      <w:proofErr w:type="gramEnd"/>
      <w:r w:rsidRPr="00B76084">
        <w:rPr>
          <w:rFonts w:asciiTheme="majorBidi" w:hAnsiTheme="majorBidi" w:cstheme="majorBidi"/>
          <w:sz w:val="24"/>
          <w:szCs w:val="24"/>
          <w:lang/>
        </w:rPr>
        <w:t xml:space="preserve"> to be inefficient and wasteful. </w:t>
      </w:r>
      <w:proofErr w:type="spellStart"/>
      <w:r w:rsidRPr="00B76084">
        <w:rPr>
          <w:rFonts w:asciiTheme="majorBidi" w:hAnsiTheme="majorBidi" w:cstheme="majorBidi"/>
          <w:sz w:val="24"/>
          <w:szCs w:val="24"/>
          <w:lang/>
        </w:rPr>
        <w:t>Bugis</w:t>
      </w:r>
      <w:proofErr w:type="spellEnd"/>
      <w:r w:rsidRPr="00B76084">
        <w:rPr>
          <w:rFonts w:asciiTheme="majorBidi" w:hAnsiTheme="majorBidi" w:cstheme="majorBidi"/>
          <w:sz w:val="24"/>
          <w:szCs w:val="24"/>
          <w:lang/>
        </w:rPr>
        <w:t xml:space="preserve"> traditional wedding procession betting </w:t>
      </w:r>
      <w:proofErr w:type="gramStart"/>
      <w:r w:rsidRPr="00B76084">
        <w:rPr>
          <w:rFonts w:asciiTheme="majorBidi" w:hAnsiTheme="majorBidi" w:cstheme="majorBidi"/>
          <w:sz w:val="24"/>
          <w:szCs w:val="24"/>
          <w:lang/>
        </w:rPr>
        <w:t>indicate</w:t>
      </w:r>
      <w:proofErr w:type="gramEnd"/>
      <w:r w:rsidRPr="00B76084">
        <w:rPr>
          <w:rFonts w:asciiTheme="majorBidi" w:hAnsiTheme="majorBidi" w:cstheme="majorBidi"/>
          <w:sz w:val="24"/>
          <w:szCs w:val="24"/>
          <w:lang/>
        </w:rPr>
        <w:t xml:space="preserve"> social status and prestige. </w:t>
      </w:r>
      <w:proofErr w:type="spellStart"/>
      <w:r w:rsidRPr="00B76084">
        <w:rPr>
          <w:rFonts w:asciiTheme="majorBidi" w:hAnsiTheme="majorBidi" w:cstheme="majorBidi"/>
          <w:sz w:val="24"/>
          <w:szCs w:val="24"/>
          <w:lang/>
        </w:rPr>
        <w:t>Bugis</w:t>
      </w:r>
      <w:proofErr w:type="spellEnd"/>
      <w:r w:rsidRPr="00B76084">
        <w:rPr>
          <w:rFonts w:asciiTheme="majorBidi" w:hAnsiTheme="majorBidi" w:cstheme="majorBidi"/>
          <w:sz w:val="24"/>
          <w:szCs w:val="24"/>
          <w:lang/>
        </w:rPr>
        <w:t xml:space="preserve"> traditional marriage tends to legalize porn action with their entertainment. The phenomenon also has penetrated prenuptial photo on custom wedding </w:t>
      </w:r>
      <w:proofErr w:type="spellStart"/>
      <w:r w:rsidRPr="00B76084">
        <w:rPr>
          <w:rFonts w:asciiTheme="majorBidi" w:hAnsiTheme="majorBidi" w:cstheme="majorBidi"/>
          <w:sz w:val="24"/>
          <w:szCs w:val="24"/>
          <w:lang/>
        </w:rPr>
        <w:t>Bugis</w:t>
      </w:r>
      <w:proofErr w:type="spellEnd"/>
      <w:r w:rsidRPr="00B76084">
        <w:rPr>
          <w:rFonts w:asciiTheme="majorBidi" w:hAnsiTheme="majorBidi" w:cstheme="majorBidi"/>
          <w:sz w:val="24"/>
          <w:szCs w:val="24"/>
          <w:lang/>
        </w:rPr>
        <w:t xml:space="preserve"> indirectly legalize pornography. </w:t>
      </w:r>
      <w:proofErr w:type="gramStart"/>
      <w:r w:rsidRPr="00B76084">
        <w:rPr>
          <w:rFonts w:asciiTheme="majorBidi" w:hAnsiTheme="majorBidi" w:cstheme="majorBidi"/>
          <w:sz w:val="24"/>
          <w:szCs w:val="24"/>
          <w:lang/>
        </w:rPr>
        <w:t xml:space="preserve">The erosion of the concept of </w:t>
      </w:r>
      <w:proofErr w:type="spellStart"/>
      <w:r w:rsidRPr="00B76084">
        <w:rPr>
          <w:rFonts w:asciiTheme="majorBidi" w:hAnsiTheme="majorBidi" w:cstheme="majorBidi"/>
          <w:sz w:val="24"/>
          <w:szCs w:val="24"/>
          <w:lang/>
        </w:rPr>
        <w:t>siri</w:t>
      </w:r>
      <w:proofErr w:type="spellEnd"/>
      <w:r w:rsidRPr="00B76084">
        <w:rPr>
          <w:rFonts w:asciiTheme="majorBidi" w:hAnsiTheme="majorBidi" w:cstheme="majorBidi"/>
          <w:sz w:val="24"/>
          <w:szCs w:val="24"/>
          <w:lang/>
        </w:rPr>
        <w:t xml:space="preserve"> 'in marriage.</w:t>
      </w:r>
      <w:proofErr w:type="gramEnd"/>
    </w:p>
    <w:p w:rsidR="00BE0875" w:rsidRPr="00B76084" w:rsidRDefault="00B76084" w:rsidP="00B76084">
      <w:pPr>
        <w:spacing w:after="0" w:line="240" w:lineRule="auto"/>
        <w:ind w:firstLine="709"/>
        <w:jc w:val="both"/>
        <w:rPr>
          <w:rFonts w:asciiTheme="majorBidi" w:hAnsiTheme="majorBidi" w:cstheme="majorBidi"/>
          <w:sz w:val="24"/>
          <w:szCs w:val="24"/>
        </w:rPr>
      </w:pPr>
      <w:r w:rsidRPr="00B76084">
        <w:rPr>
          <w:rFonts w:asciiTheme="majorBidi" w:hAnsiTheme="majorBidi" w:cstheme="majorBidi"/>
          <w:sz w:val="24"/>
          <w:szCs w:val="24"/>
          <w:lang/>
        </w:rPr>
        <w:t xml:space="preserve">Implications of the research based on observations and interviews at the conclusion expressed above about the values ​​of Islamic education in the traditional symbols at a wedding ceremony </w:t>
      </w:r>
      <w:proofErr w:type="spellStart"/>
      <w:r w:rsidRPr="00B76084">
        <w:rPr>
          <w:rFonts w:asciiTheme="majorBidi" w:hAnsiTheme="majorBidi" w:cstheme="majorBidi"/>
          <w:sz w:val="24"/>
          <w:szCs w:val="24"/>
          <w:lang/>
        </w:rPr>
        <w:t>bugis</w:t>
      </w:r>
      <w:proofErr w:type="spellEnd"/>
      <w:r w:rsidRPr="00B76084">
        <w:rPr>
          <w:rFonts w:asciiTheme="majorBidi" w:hAnsiTheme="majorBidi" w:cstheme="majorBidi"/>
          <w:sz w:val="24"/>
          <w:szCs w:val="24"/>
          <w:lang/>
        </w:rPr>
        <w:t xml:space="preserve"> follows: 2.</w:t>
      </w:r>
      <w:r>
        <w:rPr>
          <w:rFonts w:asciiTheme="majorBidi" w:hAnsiTheme="majorBidi" w:cstheme="majorBidi"/>
          <w:sz w:val="24"/>
          <w:szCs w:val="24"/>
        </w:rPr>
        <w:t xml:space="preserve"> People</w:t>
      </w:r>
      <w:r w:rsidRPr="00B76084">
        <w:rPr>
          <w:rFonts w:asciiTheme="majorBidi" w:hAnsiTheme="majorBidi" w:cstheme="majorBidi"/>
          <w:sz w:val="24"/>
          <w:szCs w:val="24"/>
          <w:lang/>
        </w:rPr>
        <w:t xml:space="preserve"> </w:t>
      </w:r>
      <w:proofErr w:type="spellStart"/>
      <w:r w:rsidRPr="00B76084">
        <w:rPr>
          <w:rFonts w:asciiTheme="majorBidi" w:hAnsiTheme="majorBidi" w:cstheme="majorBidi"/>
          <w:sz w:val="24"/>
          <w:szCs w:val="24"/>
          <w:lang/>
        </w:rPr>
        <w:t>Bugis</w:t>
      </w:r>
      <w:proofErr w:type="spellEnd"/>
      <w:r w:rsidRPr="00B76084">
        <w:rPr>
          <w:rFonts w:asciiTheme="majorBidi" w:hAnsiTheme="majorBidi" w:cstheme="majorBidi"/>
          <w:sz w:val="24"/>
          <w:szCs w:val="24"/>
          <w:lang/>
        </w:rPr>
        <w:t xml:space="preserve"> retaining the customary marriage that seem burdensome based on the belief that marriage is a thing sacred and holy as sacred to preserve the honor of girls to sit in the aisle. 3.</w:t>
      </w:r>
      <w:r>
        <w:rPr>
          <w:rFonts w:asciiTheme="majorBidi" w:hAnsiTheme="majorBidi" w:cstheme="majorBidi"/>
          <w:sz w:val="24"/>
          <w:szCs w:val="24"/>
        </w:rPr>
        <w:t xml:space="preserve"> Value</w:t>
      </w:r>
      <w:r w:rsidRPr="00B76084">
        <w:rPr>
          <w:rFonts w:asciiTheme="majorBidi" w:hAnsiTheme="majorBidi" w:cstheme="majorBidi"/>
          <w:sz w:val="24"/>
          <w:szCs w:val="24"/>
          <w:lang/>
        </w:rPr>
        <w:t xml:space="preserve"> positive cultural values ​​contained in the marriage process should be preserved from generation to generation without covering themselves from constructive criticism.</w:t>
      </w:r>
    </w:p>
    <w:sectPr w:rsidR="00BE0875" w:rsidRPr="00B76084" w:rsidSect="00B76084">
      <w:pgSz w:w="11906" w:h="16838"/>
      <w:pgMar w:top="2268" w:right="1701" w:bottom="1701" w:left="226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76084"/>
    <w:rsid w:val="00001FA5"/>
    <w:rsid w:val="00002ABE"/>
    <w:rsid w:val="000040A6"/>
    <w:rsid w:val="00004233"/>
    <w:rsid w:val="000075E4"/>
    <w:rsid w:val="000134C5"/>
    <w:rsid w:val="000134D6"/>
    <w:rsid w:val="000163F9"/>
    <w:rsid w:val="000213FA"/>
    <w:rsid w:val="00024091"/>
    <w:rsid w:val="000250ED"/>
    <w:rsid w:val="00034B88"/>
    <w:rsid w:val="000356C8"/>
    <w:rsid w:val="00036A52"/>
    <w:rsid w:val="000404C4"/>
    <w:rsid w:val="000538C1"/>
    <w:rsid w:val="000546D1"/>
    <w:rsid w:val="00054906"/>
    <w:rsid w:val="00054E4A"/>
    <w:rsid w:val="000554DF"/>
    <w:rsid w:val="00056AFD"/>
    <w:rsid w:val="00071175"/>
    <w:rsid w:val="000736BA"/>
    <w:rsid w:val="00077711"/>
    <w:rsid w:val="00077DB0"/>
    <w:rsid w:val="000833B0"/>
    <w:rsid w:val="00085F5C"/>
    <w:rsid w:val="00095269"/>
    <w:rsid w:val="000961A5"/>
    <w:rsid w:val="000A1EA7"/>
    <w:rsid w:val="000A2E0E"/>
    <w:rsid w:val="000A30B1"/>
    <w:rsid w:val="000B1F56"/>
    <w:rsid w:val="000B7594"/>
    <w:rsid w:val="000B7E08"/>
    <w:rsid w:val="000C3B1B"/>
    <w:rsid w:val="000D05E4"/>
    <w:rsid w:val="000D1F11"/>
    <w:rsid w:val="000D2ED5"/>
    <w:rsid w:val="000D3A3E"/>
    <w:rsid w:val="000D4928"/>
    <w:rsid w:val="000D5116"/>
    <w:rsid w:val="000D5E74"/>
    <w:rsid w:val="000D67F8"/>
    <w:rsid w:val="000D7746"/>
    <w:rsid w:val="000E11DF"/>
    <w:rsid w:val="000E4F79"/>
    <w:rsid w:val="000E7D95"/>
    <w:rsid w:val="000F0AFE"/>
    <w:rsid w:val="0010223A"/>
    <w:rsid w:val="001025F4"/>
    <w:rsid w:val="00104ADF"/>
    <w:rsid w:val="00114AF7"/>
    <w:rsid w:val="00115CA0"/>
    <w:rsid w:val="001166E0"/>
    <w:rsid w:val="00116E17"/>
    <w:rsid w:val="0012128A"/>
    <w:rsid w:val="0012307D"/>
    <w:rsid w:val="001248C5"/>
    <w:rsid w:val="00127C75"/>
    <w:rsid w:val="001300EA"/>
    <w:rsid w:val="001331CE"/>
    <w:rsid w:val="00133FE2"/>
    <w:rsid w:val="00134CDB"/>
    <w:rsid w:val="00144554"/>
    <w:rsid w:val="0015298C"/>
    <w:rsid w:val="00155D98"/>
    <w:rsid w:val="0015609A"/>
    <w:rsid w:val="00160D20"/>
    <w:rsid w:val="00161395"/>
    <w:rsid w:val="00161624"/>
    <w:rsid w:val="00165465"/>
    <w:rsid w:val="00167097"/>
    <w:rsid w:val="001676F6"/>
    <w:rsid w:val="0017172D"/>
    <w:rsid w:val="00173F85"/>
    <w:rsid w:val="00177E25"/>
    <w:rsid w:val="00186462"/>
    <w:rsid w:val="00190686"/>
    <w:rsid w:val="00194077"/>
    <w:rsid w:val="0019439C"/>
    <w:rsid w:val="00194C0F"/>
    <w:rsid w:val="001A0E4C"/>
    <w:rsid w:val="001A2A77"/>
    <w:rsid w:val="001A5E16"/>
    <w:rsid w:val="001A6F30"/>
    <w:rsid w:val="001B0740"/>
    <w:rsid w:val="001B0BD7"/>
    <w:rsid w:val="001B4810"/>
    <w:rsid w:val="001B55AA"/>
    <w:rsid w:val="001B5839"/>
    <w:rsid w:val="001C1107"/>
    <w:rsid w:val="001C181C"/>
    <w:rsid w:val="001C3875"/>
    <w:rsid w:val="001C4F5D"/>
    <w:rsid w:val="001E0970"/>
    <w:rsid w:val="001E2FD2"/>
    <w:rsid w:val="001E4C28"/>
    <w:rsid w:val="001F2023"/>
    <w:rsid w:val="001F2133"/>
    <w:rsid w:val="001F29D5"/>
    <w:rsid w:val="001F2FA3"/>
    <w:rsid w:val="001F3246"/>
    <w:rsid w:val="001F75BC"/>
    <w:rsid w:val="00220DA3"/>
    <w:rsid w:val="00221000"/>
    <w:rsid w:val="0022442C"/>
    <w:rsid w:val="00224A38"/>
    <w:rsid w:val="00224F0E"/>
    <w:rsid w:val="00227293"/>
    <w:rsid w:val="00227D5C"/>
    <w:rsid w:val="00234714"/>
    <w:rsid w:val="0023776E"/>
    <w:rsid w:val="00237F8D"/>
    <w:rsid w:val="00240306"/>
    <w:rsid w:val="00247574"/>
    <w:rsid w:val="00251B1E"/>
    <w:rsid w:val="00252E19"/>
    <w:rsid w:val="00255BDC"/>
    <w:rsid w:val="00256FDC"/>
    <w:rsid w:val="00262204"/>
    <w:rsid w:val="0026229C"/>
    <w:rsid w:val="002639E7"/>
    <w:rsid w:val="00263AAB"/>
    <w:rsid w:val="00267237"/>
    <w:rsid w:val="00270E18"/>
    <w:rsid w:val="0027164C"/>
    <w:rsid w:val="00272EDC"/>
    <w:rsid w:val="00273E62"/>
    <w:rsid w:val="00274431"/>
    <w:rsid w:val="0027755E"/>
    <w:rsid w:val="00280A06"/>
    <w:rsid w:val="00281377"/>
    <w:rsid w:val="00281504"/>
    <w:rsid w:val="00282AA0"/>
    <w:rsid w:val="00284F5A"/>
    <w:rsid w:val="00287F8E"/>
    <w:rsid w:val="00290118"/>
    <w:rsid w:val="002925B3"/>
    <w:rsid w:val="002928AF"/>
    <w:rsid w:val="00297C1E"/>
    <w:rsid w:val="002A14D8"/>
    <w:rsid w:val="002A24C8"/>
    <w:rsid w:val="002A6C3E"/>
    <w:rsid w:val="002A77C8"/>
    <w:rsid w:val="002B087C"/>
    <w:rsid w:val="002B4E87"/>
    <w:rsid w:val="002B7E8C"/>
    <w:rsid w:val="002C079E"/>
    <w:rsid w:val="002C298F"/>
    <w:rsid w:val="002C3750"/>
    <w:rsid w:val="002D1A2D"/>
    <w:rsid w:val="002D2284"/>
    <w:rsid w:val="002D2934"/>
    <w:rsid w:val="002E77A9"/>
    <w:rsid w:val="002E7C17"/>
    <w:rsid w:val="002F3B5C"/>
    <w:rsid w:val="002F5621"/>
    <w:rsid w:val="002F582F"/>
    <w:rsid w:val="002F64B6"/>
    <w:rsid w:val="003003B1"/>
    <w:rsid w:val="00302014"/>
    <w:rsid w:val="003020CF"/>
    <w:rsid w:val="003030D3"/>
    <w:rsid w:val="00303916"/>
    <w:rsid w:val="00305E32"/>
    <w:rsid w:val="00315674"/>
    <w:rsid w:val="003156C0"/>
    <w:rsid w:val="00320EA9"/>
    <w:rsid w:val="00322A50"/>
    <w:rsid w:val="00330ED7"/>
    <w:rsid w:val="00333674"/>
    <w:rsid w:val="003402EE"/>
    <w:rsid w:val="0034031A"/>
    <w:rsid w:val="00343DFD"/>
    <w:rsid w:val="00343E77"/>
    <w:rsid w:val="00344D1E"/>
    <w:rsid w:val="0034599C"/>
    <w:rsid w:val="003460B1"/>
    <w:rsid w:val="00351BD3"/>
    <w:rsid w:val="00353AA9"/>
    <w:rsid w:val="0035689C"/>
    <w:rsid w:val="0036211D"/>
    <w:rsid w:val="003639CF"/>
    <w:rsid w:val="0036411B"/>
    <w:rsid w:val="003652CB"/>
    <w:rsid w:val="00370A48"/>
    <w:rsid w:val="003733C2"/>
    <w:rsid w:val="003746F6"/>
    <w:rsid w:val="00374912"/>
    <w:rsid w:val="00375050"/>
    <w:rsid w:val="00375CB0"/>
    <w:rsid w:val="00377BB3"/>
    <w:rsid w:val="00377D9D"/>
    <w:rsid w:val="003809A1"/>
    <w:rsid w:val="00390724"/>
    <w:rsid w:val="003A01D9"/>
    <w:rsid w:val="003A2014"/>
    <w:rsid w:val="003A2DE4"/>
    <w:rsid w:val="003A5118"/>
    <w:rsid w:val="003A74B1"/>
    <w:rsid w:val="003B0E09"/>
    <w:rsid w:val="003B12FE"/>
    <w:rsid w:val="003B26DC"/>
    <w:rsid w:val="003C327B"/>
    <w:rsid w:val="003D313E"/>
    <w:rsid w:val="003D4CFC"/>
    <w:rsid w:val="003E2580"/>
    <w:rsid w:val="003E3396"/>
    <w:rsid w:val="003E5E71"/>
    <w:rsid w:val="003E72E8"/>
    <w:rsid w:val="003F3724"/>
    <w:rsid w:val="003F4E5C"/>
    <w:rsid w:val="003F7BF5"/>
    <w:rsid w:val="00400F46"/>
    <w:rsid w:val="00404E4B"/>
    <w:rsid w:val="00405B7F"/>
    <w:rsid w:val="00405BF2"/>
    <w:rsid w:val="00407820"/>
    <w:rsid w:val="00407C09"/>
    <w:rsid w:val="00420A94"/>
    <w:rsid w:val="00426243"/>
    <w:rsid w:val="00432014"/>
    <w:rsid w:val="004418A8"/>
    <w:rsid w:val="00442B5F"/>
    <w:rsid w:val="00442E80"/>
    <w:rsid w:val="0044400B"/>
    <w:rsid w:val="00444C0E"/>
    <w:rsid w:val="00450B67"/>
    <w:rsid w:val="00452A24"/>
    <w:rsid w:val="00453A58"/>
    <w:rsid w:val="0046538D"/>
    <w:rsid w:val="00470CCB"/>
    <w:rsid w:val="004747F0"/>
    <w:rsid w:val="00474883"/>
    <w:rsid w:val="0047610A"/>
    <w:rsid w:val="0047711F"/>
    <w:rsid w:val="00477ADE"/>
    <w:rsid w:val="00480635"/>
    <w:rsid w:val="00480A90"/>
    <w:rsid w:val="00482A13"/>
    <w:rsid w:val="0048345F"/>
    <w:rsid w:val="00486796"/>
    <w:rsid w:val="00495851"/>
    <w:rsid w:val="004A0D12"/>
    <w:rsid w:val="004A2CE8"/>
    <w:rsid w:val="004A4032"/>
    <w:rsid w:val="004A57FF"/>
    <w:rsid w:val="004A7702"/>
    <w:rsid w:val="004B164A"/>
    <w:rsid w:val="004B401F"/>
    <w:rsid w:val="004B526D"/>
    <w:rsid w:val="004C0CA1"/>
    <w:rsid w:val="004C0D68"/>
    <w:rsid w:val="004D3736"/>
    <w:rsid w:val="004D463A"/>
    <w:rsid w:val="004D6367"/>
    <w:rsid w:val="004E3F5C"/>
    <w:rsid w:val="004F1C7F"/>
    <w:rsid w:val="004F1E1D"/>
    <w:rsid w:val="004F2843"/>
    <w:rsid w:val="004F355C"/>
    <w:rsid w:val="004F415B"/>
    <w:rsid w:val="004F75FD"/>
    <w:rsid w:val="0050373F"/>
    <w:rsid w:val="00504C8D"/>
    <w:rsid w:val="00514BD4"/>
    <w:rsid w:val="005155C6"/>
    <w:rsid w:val="00520CBA"/>
    <w:rsid w:val="00524E44"/>
    <w:rsid w:val="00533568"/>
    <w:rsid w:val="005404A2"/>
    <w:rsid w:val="005428D1"/>
    <w:rsid w:val="00546C98"/>
    <w:rsid w:val="005508A9"/>
    <w:rsid w:val="0055115A"/>
    <w:rsid w:val="00551ADE"/>
    <w:rsid w:val="00551C3E"/>
    <w:rsid w:val="00555F67"/>
    <w:rsid w:val="00561C50"/>
    <w:rsid w:val="0056516F"/>
    <w:rsid w:val="00565584"/>
    <w:rsid w:val="005666D4"/>
    <w:rsid w:val="0056709F"/>
    <w:rsid w:val="00567780"/>
    <w:rsid w:val="0057007A"/>
    <w:rsid w:val="00573975"/>
    <w:rsid w:val="00582C2C"/>
    <w:rsid w:val="005904D2"/>
    <w:rsid w:val="00595075"/>
    <w:rsid w:val="00595F69"/>
    <w:rsid w:val="005A394F"/>
    <w:rsid w:val="005A3AA8"/>
    <w:rsid w:val="005A6A89"/>
    <w:rsid w:val="005B033B"/>
    <w:rsid w:val="005B0EF3"/>
    <w:rsid w:val="005B7024"/>
    <w:rsid w:val="005C4450"/>
    <w:rsid w:val="005C6D3E"/>
    <w:rsid w:val="005D1D6D"/>
    <w:rsid w:val="005D67AC"/>
    <w:rsid w:val="005E00B7"/>
    <w:rsid w:val="005E2C3C"/>
    <w:rsid w:val="005E49E5"/>
    <w:rsid w:val="005E51BA"/>
    <w:rsid w:val="005E5662"/>
    <w:rsid w:val="005E5A94"/>
    <w:rsid w:val="005E5B57"/>
    <w:rsid w:val="005E68BC"/>
    <w:rsid w:val="005F114E"/>
    <w:rsid w:val="005F29CC"/>
    <w:rsid w:val="005F7472"/>
    <w:rsid w:val="00603428"/>
    <w:rsid w:val="00605097"/>
    <w:rsid w:val="00605960"/>
    <w:rsid w:val="00613AEB"/>
    <w:rsid w:val="006167EF"/>
    <w:rsid w:val="00617E26"/>
    <w:rsid w:val="00621BF2"/>
    <w:rsid w:val="00623342"/>
    <w:rsid w:val="00624212"/>
    <w:rsid w:val="00624D63"/>
    <w:rsid w:val="00625394"/>
    <w:rsid w:val="0062720E"/>
    <w:rsid w:val="00627A4C"/>
    <w:rsid w:val="00631BF0"/>
    <w:rsid w:val="00634F67"/>
    <w:rsid w:val="006431E2"/>
    <w:rsid w:val="00653545"/>
    <w:rsid w:val="00664127"/>
    <w:rsid w:val="006660E4"/>
    <w:rsid w:val="006663B8"/>
    <w:rsid w:val="00667C9D"/>
    <w:rsid w:val="006725FD"/>
    <w:rsid w:val="00672B5F"/>
    <w:rsid w:val="00673A2A"/>
    <w:rsid w:val="00676C47"/>
    <w:rsid w:val="00683DD0"/>
    <w:rsid w:val="00684B7A"/>
    <w:rsid w:val="00687B73"/>
    <w:rsid w:val="00692C78"/>
    <w:rsid w:val="00692C8F"/>
    <w:rsid w:val="006931A7"/>
    <w:rsid w:val="00693808"/>
    <w:rsid w:val="00695D16"/>
    <w:rsid w:val="006A3740"/>
    <w:rsid w:val="006A4BCE"/>
    <w:rsid w:val="006A4E5F"/>
    <w:rsid w:val="006A53F8"/>
    <w:rsid w:val="006B0983"/>
    <w:rsid w:val="006B17CA"/>
    <w:rsid w:val="006B3043"/>
    <w:rsid w:val="006B44F9"/>
    <w:rsid w:val="006B5D81"/>
    <w:rsid w:val="006C2A78"/>
    <w:rsid w:val="006C33C4"/>
    <w:rsid w:val="006C618F"/>
    <w:rsid w:val="006D61C6"/>
    <w:rsid w:val="006E7154"/>
    <w:rsid w:val="006E7CD8"/>
    <w:rsid w:val="006F0D65"/>
    <w:rsid w:val="006F240F"/>
    <w:rsid w:val="006F308E"/>
    <w:rsid w:val="006F5AAA"/>
    <w:rsid w:val="007043F5"/>
    <w:rsid w:val="007066CA"/>
    <w:rsid w:val="0071253A"/>
    <w:rsid w:val="00712C54"/>
    <w:rsid w:val="00714E08"/>
    <w:rsid w:val="007203FF"/>
    <w:rsid w:val="007259DB"/>
    <w:rsid w:val="00725C9E"/>
    <w:rsid w:val="00727113"/>
    <w:rsid w:val="00732A66"/>
    <w:rsid w:val="00734747"/>
    <w:rsid w:val="00743436"/>
    <w:rsid w:val="0074630A"/>
    <w:rsid w:val="007472B8"/>
    <w:rsid w:val="00751354"/>
    <w:rsid w:val="0075260D"/>
    <w:rsid w:val="007617F1"/>
    <w:rsid w:val="00767F8F"/>
    <w:rsid w:val="00770AB1"/>
    <w:rsid w:val="00770C2C"/>
    <w:rsid w:val="00772035"/>
    <w:rsid w:val="00772B53"/>
    <w:rsid w:val="00772D99"/>
    <w:rsid w:val="00776BD4"/>
    <w:rsid w:val="0077777F"/>
    <w:rsid w:val="00782150"/>
    <w:rsid w:val="00782A86"/>
    <w:rsid w:val="00785743"/>
    <w:rsid w:val="00785DF9"/>
    <w:rsid w:val="00791B9B"/>
    <w:rsid w:val="00792101"/>
    <w:rsid w:val="007928A1"/>
    <w:rsid w:val="007945C5"/>
    <w:rsid w:val="007A6758"/>
    <w:rsid w:val="007B19CD"/>
    <w:rsid w:val="007B1BCA"/>
    <w:rsid w:val="007C54BC"/>
    <w:rsid w:val="007D07C1"/>
    <w:rsid w:val="007D1537"/>
    <w:rsid w:val="007D3542"/>
    <w:rsid w:val="007E2681"/>
    <w:rsid w:val="007E38BC"/>
    <w:rsid w:val="007E4E3B"/>
    <w:rsid w:val="007E550E"/>
    <w:rsid w:val="007E561A"/>
    <w:rsid w:val="007F4637"/>
    <w:rsid w:val="007F551D"/>
    <w:rsid w:val="007F7401"/>
    <w:rsid w:val="00803B4E"/>
    <w:rsid w:val="00804FD8"/>
    <w:rsid w:val="008109A4"/>
    <w:rsid w:val="008122AF"/>
    <w:rsid w:val="00813568"/>
    <w:rsid w:val="008228E4"/>
    <w:rsid w:val="008318AD"/>
    <w:rsid w:val="00834CED"/>
    <w:rsid w:val="008367E2"/>
    <w:rsid w:val="00841274"/>
    <w:rsid w:val="00842EC9"/>
    <w:rsid w:val="00845EB2"/>
    <w:rsid w:val="0084666F"/>
    <w:rsid w:val="0085679E"/>
    <w:rsid w:val="00866124"/>
    <w:rsid w:val="00872612"/>
    <w:rsid w:val="00875021"/>
    <w:rsid w:val="00876ACF"/>
    <w:rsid w:val="008915D7"/>
    <w:rsid w:val="008942FF"/>
    <w:rsid w:val="00894694"/>
    <w:rsid w:val="00894DE1"/>
    <w:rsid w:val="00895915"/>
    <w:rsid w:val="008972EB"/>
    <w:rsid w:val="008A1384"/>
    <w:rsid w:val="008A3F72"/>
    <w:rsid w:val="008A7225"/>
    <w:rsid w:val="008B1B58"/>
    <w:rsid w:val="008B2047"/>
    <w:rsid w:val="008B317F"/>
    <w:rsid w:val="008B5C0E"/>
    <w:rsid w:val="008B78C9"/>
    <w:rsid w:val="008B7DA2"/>
    <w:rsid w:val="008C6D40"/>
    <w:rsid w:val="008C725D"/>
    <w:rsid w:val="008D1E13"/>
    <w:rsid w:val="008D453E"/>
    <w:rsid w:val="008D6D8C"/>
    <w:rsid w:val="008F1443"/>
    <w:rsid w:val="008F191B"/>
    <w:rsid w:val="008F1D41"/>
    <w:rsid w:val="008F238A"/>
    <w:rsid w:val="008F3BEB"/>
    <w:rsid w:val="008F49C2"/>
    <w:rsid w:val="008F538F"/>
    <w:rsid w:val="008F6994"/>
    <w:rsid w:val="008F70DE"/>
    <w:rsid w:val="008F7122"/>
    <w:rsid w:val="009106C2"/>
    <w:rsid w:val="00914B3F"/>
    <w:rsid w:val="00921795"/>
    <w:rsid w:val="00922755"/>
    <w:rsid w:val="0092339B"/>
    <w:rsid w:val="0092567B"/>
    <w:rsid w:val="00926964"/>
    <w:rsid w:val="00926A93"/>
    <w:rsid w:val="00927FE9"/>
    <w:rsid w:val="009345F3"/>
    <w:rsid w:val="00934692"/>
    <w:rsid w:val="00936275"/>
    <w:rsid w:val="00940BD9"/>
    <w:rsid w:val="00943BA4"/>
    <w:rsid w:val="009551CC"/>
    <w:rsid w:val="00955FDE"/>
    <w:rsid w:val="009570B1"/>
    <w:rsid w:val="00962021"/>
    <w:rsid w:val="00962206"/>
    <w:rsid w:val="0096268E"/>
    <w:rsid w:val="00972ADE"/>
    <w:rsid w:val="009730E1"/>
    <w:rsid w:val="009737C3"/>
    <w:rsid w:val="009739AA"/>
    <w:rsid w:val="00973DCF"/>
    <w:rsid w:val="0097486F"/>
    <w:rsid w:val="0098576B"/>
    <w:rsid w:val="009865E3"/>
    <w:rsid w:val="0098769B"/>
    <w:rsid w:val="00987D77"/>
    <w:rsid w:val="00995EC2"/>
    <w:rsid w:val="009A1505"/>
    <w:rsid w:val="009A1947"/>
    <w:rsid w:val="009A671E"/>
    <w:rsid w:val="009B0168"/>
    <w:rsid w:val="009B14F6"/>
    <w:rsid w:val="009C2140"/>
    <w:rsid w:val="009C7FE7"/>
    <w:rsid w:val="009D0B2B"/>
    <w:rsid w:val="009D0BEC"/>
    <w:rsid w:val="009D2481"/>
    <w:rsid w:val="009E07C1"/>
    <w:rsid w:val="009E1B4D"/>
    <w:rsid w:val="009E4BF8"/>
    <w:rsid w:val="009E555D"/>
    <w:rsid w:val="009F30EE"/>
    <w:rsid w:val="009F3547"/>
    <w:rsid w:val="009F4110"/>
    <w:rsid w:val="00A05485"/>
    <w:rsid w:val="00A0675A"/>
    <w:rsid w:val="00A10133"/>
    <w:rsid w:val="00A10C38"/>
    <w:rsid w:val="00A12320"/>
    <w:rsid w:val="00A12CAA"/>
    <w:rsid w:val="00A13B80"/>
    <w:rsid w:val="00A13D53"/>
    <w:rsid w:val="00A176E6"/>
    <w:rsid w:val="00A17A8B"/>
    <w:rsid w:val="00A219F6"/>
    <w:rsid w:val="00A246E1"/>
    <w:rsid w:val="00A26690"/>
    <w:rsid w:val="00A2732E"/>
    <w:rsid w:val="00A27944"/>
    <w:rsid w:val="00A30043"/>
    <w:rsid w:val="00A30B17"/>
    <w:rsid w:val="00A32708"/>
    <w:rsid w:val="00A32E86"/>
    <w:rsid w:val="00A33102"/>
    <w:rsid w:val="00A33491"/>
    <w:rsid w:val="00A40543"/>
    <w:rsid w:val="00A429C3"/>
    <w:rsid w:val="00A45977"/>
    <w:rsid w:val="00A550A4"/>
    <w:rsid w:val="00A55254"/>
    <w:rsid w:val="00A553CE"/>
    <w:rsid w:val="00A567ED"/>
    <w:rsid w:val="00A57341"/>
    <w:rsid w:val="00A60A6A"/>
    <w:rsid w:val="00A60D9A"/>
    <w:rsid w:val="00A73137"/>
    <w:rsid w:val="00A75482"/>
    <w:rsid w:val="00A77B52"/>
    <w:rsid w:val="00A77C4F"/>
    <w:rsid w:val="00A80478"/>
    <w:rsid w:val="00A927BF"/>
    <w:rsid w:val="00A9513E"/>
    <w:rsid w:val="00A9594E"/>
    <w:rsid w:val="00AA2817"/>
    <w:rsid w:val="00AA3BAD"/>
    <w:rsid w:val="00AA5556"/>
    <w:rsid w:val="00AA5D1F"/>
    <w:rsid w:val="00AA62B4"/>
    <w:rsid w:val="00AB55D5"/>
    <w:rsid w:val="00AB737E"/>
    <w:rsid w:val="00AC2681"/>
    <w:rsid w:val="00AC3A47"/>
    <w:rsid w:val="00AC4D4C"/>
    <w:rsid w:val="00AC5F2B"/>
    <w:rsid w:val="00AD156D"/>
    <w:rsid w:val="00AD56EA"/>
    <w:rsid w:val="00AD6318"/>
    <w:rsid w:val="00AD685A"/>
    <w:rsid w:val="00AE187C"/>
    <w:rsid w:val="00AE1E15"/>
    <w:rsid w:val="00AE3016"/>
    <w:rsid w:val="00AE383D"/>
    <w:rsid w:val="00AE4B40"/>
    <w:rsid w:val="00AE6488"/>
    <w:rsid w:val="00AF1128"/>
    <w:rsid w:val="00AF324C"/>
    <w:rsid w:val="00AF350A"/>
    <w:rsid w:val="00AF540E"/>
    <w:rsid w:val="00AF75A0"/>
    <w:rsid w:val="00B0214C"/>
    <w:rsid w:val="00B040B4"/>
    <w:rsid w:val="00B0682C"/>
    <w:rsid w:val="00B06C5A"/>
    <w:rsid w:val="00B10112"/>
    <w:rsid w:val="00B101C4"/>
    <w:rsid w:val="00B157DF"/>
    <w:rsid w:val="00B20FD1"/>
    <w:rsid w:val="00B27F63"/>
    <w:rsid w:val="00B32C8C"/>
    <w:rsid w:val="00B33D7F"/>
    <w:rsid w:val="00B400C8"/>
    <w:rsid w:val="00B411D8"/>
    <w:rsid w:val="00B4323A"/>
    <w:rsid w:val="00B50C95"/>
    <w:rsid w:val="00B53A8F"/>
    <w:rsid w:val="00B545CF"/>
    <w:rsid w:val="00B556AA"/>
    <w:rsid w:val="00B612CA"/>
    <w:rsid w:val="00B6253E"/>
    <w:rsid w:val="00B63D50"/>
    <w:rsid w:val="00B71A7C"/>
    <w:rsid w:val="00B757F0"/>
    <w:rsid w:val="00B76084"/>
    <w:rsid w:val="00B808A8"/>
    <w:rsid w:val="00B82B67"/>
    <w:rsid w:val="00B908AA"/>
    <w:rsid w:val="00B95586"/>
    <w:rsid w:val="00B97B3A"/>
    <w:rsid w:val="00BA06FF"/>
    <w:rsid w:val="00BA2ABE"/>
    <w:rsid w:val="00BA5317"/>
    <w:rsid w:val="00BB20F6"/>
    <w:rsid w:val="00BB475A"/>
    <w:rsid w:val="00BB52F7"/>
    <w:rsid w:val="00BB607A"/>
    <w:rsid w:val="00BB6EC3"/>
    <w:rsid w:val="00BC1995"/>
    <w:rsid w:val="00BC3600"/>
    <w:rsid w:val="00BC3B32"/>
    <w:rsid w:val="00BC4A67"/>
    <w:rsid w:val="00BC59FE"/>
    <w:rsid w:val="00BC71A0"/>
    <w:rsid w:val="00BD17E8"/>
    <w:rsid w:val="00BD33A9"/>
    <w:rsid w:val="00BD68AA"/>
    <w:rsid w:val="00BE0875"/>
    <w:rsid w:val="00BE5525"/>
    <w:rsid w:val="00BF09E5"/>
    <w:rsid w:val="00BF0BB2"/>
    <w:rsid w:val="00BF2403"/>
    <w:rsid w:val="00BF399F"/>
    <w:rsid w:val="00BF4090"/>
    <w:rsid w:val="00BF65D2"/>
    <w:rsid w:val="00BF7BD8"/>
    <w:rsid w:val="00C0026B"/>
    <w:rsid w:val="00C03979"/>
    <w:rsid w:val="00C03F5D"/>
    <w:rsid w:val="00C04F51"/>
    <w:rsid w:val="00C05435"/>
    <w:rsid w:val="00C062C1"/>
    <w:rsid w:val="00C17F03"/>
    <w:rsid w:val="00C25997"/>
    <w:rsid w:val="00C27F50"/>
    <w:rsid w:val="00C33AAB"/>
    <w:rsid w:val="00C40C12"/>
    <w:rsid w:val="00C40DB2"/>
    <w:rsid w:val="00C417C7"/>
    <w:rsid w:val="00C41970"/>
    <w:rsid w:val="00C43031"/>
    <w:rsid w:val="00C44800"/>
    <w:rsid w:val="00C45939"/>
    <w:rsid w:val="00C47D1D"/>
    <w:rsid w:val="00C579F5"/>
    <w:rsid w:val="00C65364"/>
    <w:rsid w:val="00C6697C"/>
    <w:rsid w:val="00C761FC"/>
    <w:rsid w:val="00C844F6"/>
    <w:rsid w:val="00C90A3B"/>
    <w:rsid w:val="00C92A47"/>
    <w:rsid w:val="00C93567"/>
    <w:rsid w:val="00C9467E"/>
    <w:rsid w:val="00C9534D"/>
    <w:rsid w:val="00CA4D88"/>
    <w:rsid w:val="00CA5D30"/>
    <w:rsid w:val="00CA66B2"/>
    <w:rsid w:val="00CB346A"/>
    <w:rsid w:val="00CB55DB"/>
    <w:rsid w:val="00CC6AD7"/>
    <w:rsid w:val="00CD14C4"/>
    <w:rsid w:val="00CD4CBC"/>
    <w:rsid w:val="00CE0939"/>
    <w:rsid w:val="00CE0C30"/>
    <w:rsid w:val="00CE2308"/>
    <w:rsid w:val="00CE5F0D"/>
    <w:rsid w:val="00CF362A"/>
    <w:rsid w:val="00CF68F3"/>
    <w:rsid w:val="00D001CE"/>
    <w:rsid w:val="00D03DE4"/>
    <w:rsid w:val="00D12588"/>
    <w:rsid w:val="00D146F9"/>
    <w:rsid w:val="00D2101D"/>
    <w:rsid w:val="00D212E3"/>
    <w:rsid w:val="00D212E6"/>
    <w:rsid w:val="00D21BFB"/>
    <w:rsid w:val="00D22992"/>
    <w:rsid w:val="00D27500"/>
    <w:rsid w:val="00D27E0B"/>
    <w:rsid w:val="00D30EA5"/>
    <w:rsid w:val="00D35C5B"/>
    <w:rsid w:val="00D40334"/>
    <w:rsid w:val="00D43BD6"/>
    <w:rsid w:val="00D5104F"/>
    <w:rsid w:val="00D5113F"/>
    <w:rsid w:val="00D54110"/>
    <w:rsid w:val="00D60F2B"/>
    <w:rsid w:val="00D66E3C"/>
    <w:rsid w:val="00D74E60"/>
    <w:rsid w:val="00D75D05"/>
    <w:rsid w:val="00D766C8"/>
    <w:rsid w:val="00D80009"/>
    <w:rsid w:val="00D83E80"/>
    <w:rsid w:val="00D85714"/>
    <w:rsid w:val="00D85E39"/>
    <w:rsid w:val="00D86121"/>
    <w:rsid w:val="00DA3495"/>
    <w:rsid w:val="00DA7CD1"/>
    <w:rsid w:val="00DB30CC"/>
    <w:rsid w:val="00DC0694"/>
    <w:rsid w:val="00DC0E60"/>
    <w:rsid w:val="00DC1414"/>
    <w:rsid w:val="00DC165C"/>
    <w:rsid w:val="00DC1D1E"/>
    <w:rsid w:val="00DC2E87"/>
    <w:rsid w:val="00DC75A7"/>
    <w:rsid w:val="00DD08A8"/>
    <w:rsid w:val="00DD5B3C"/>
    <w:rsid w:val="00DE0DB3"/>
    <w:rsid w:val="00DE0EBA"/>
    <w:rsid w:val="00DE40F1"/>
    <w:rsid w:val="00DF3554"/>
    <w:rsid w:val="00E00E56"/>
    <w:rsid w:val="00E035F0"/>
    <w:rsid w:val="00E060B9"/>
    <w:rsid w:val="00E10B3C"/>
    <w:rsid w:val="00E11FA8"/>
    <w:rsid w:val="00E12795"/>
    <w:rsid w:val="00E16305"/>
    <w:rsid w:val="00E169BE"/>
    <w:rsid w:val="00E21B9D"/>
    <w:rsid w:val="00E25726"/>
    <w:rsid w:val="00E3592B"/>
    <w:rsid w:val="00E4012F"/>
    <w:rsid w:val="00E40BA7"/>
    <w:rsid w:val="00E4165F"/>
    <w:rsid w:val="00E432DB"/>
    <w:rsid w:val="00E440BF"/>
    <w:rsid w:val="00E47A01"/>
    <w:rsid w:val="00E47DBB"/>
    <w:rsid w:val="00E50A00"/>
    <w:rsid w:val="00E524AE"/>
    <w:rsid w:val="00E52F93"/>
    <w:rsid w:val="00E6729F"/>
    <w:rsid w:val="00E72F05"/>
    <w:rsid w:val="00E76380"/>
    <w:rsid w:val="00E839A0"/>
    <w:rsid w:val="00E841D0"/>
    <w:rsid w:val="00E86051"/>
    <w:rsid w:val="00E87074"/>
    <w:rsid w:val="00E9618C"/>
    <w:rsid w:val="00EA06FE"/>
    <w:rsid w:val="00EA0AC3"/>
    <w:rsid w:val="00EA3241"/>
    <w:rsid w:val="00EA6324"/>
    <w:rsid w:val="00EB05BB"/>
    <w:rsid w:val="00EB0C07"/>
    <w:rsid w:val="00EB5B7F"/>
    <w:rsid w:val="00EB62F8"/>
    <w:rsid w:val="00EB696D"/>
    <w:rsid w:val="00EB78AD"/>
    <w:rsid w:val="00EB797A"/>
    <w:rsid w:val="00EB7F9D"/>
    <w:rsid w:val="00EC56E7"/>
    <w:rsid w:val="00EC7A9A"/>
    <w:rsid w:val="00EC7D89"/>
    <w:rsid w:val="00ED22B7"/>
    <w:rsid w:val="00ED74E1"/>
    <w:rsid w:val="00EE64D7"/>
    <w:rsid w:val="00EE7416"/>
    <w:rsid w:val="00EF0692"/>
    <w:rsid w:val="00EF3814"/>
    <w:rsid w:val="00EF3C3B"/>
    <w:rsid w:val="00F03673"/>
    <w:rsid w:val="00F045F3"/>
    <w:rsid w:val="00F05B5A"/>
    <w:rsid w:val="00F101F9"/>
    <w:rsid w:val="00F116AF"/>
    <w:rsid w:val="00F158AD"/>
    <w:rsid w:val="00F16748"/>
    <w:rsid w:val="00F21330"/>
    <w:rsid w:val="00F213CB"/>
    <w:rsid w:val="00F25B6B"/>
    <w:rsid w:val="00F31321"/>
    <w:rsid w:val="00F34265"/>
    <w:rsid w:val="00F4066F"/>
    <w:rsid w:val="00F41D05"/>
    <w:rsid w:val="00F47BD0"/>
    <w:rsid w:val="00F50C5D"/>
    <w:rsid w:val="00F526D7"/>
    <w:rsid w:val="00F53410"/>
    <w:rsid w:val="00F57A4E"/>
    <w:rsid w:val="00F65847"/>
    <w:rsid w:val="00F7006C"/>
    <w:rsid w:val="00F72BC5"/>
    <w:rsid w:val="00F72CC0"/>
    <w:rsid w:val="00F7630F"/>
    <w:rsid w:val="00F80140"/>
    <w:rsid w:val="00F8273F"/>
    <w:rsid w:val="00F82820"/>
    <w:rsid w:val="00F86639"/>
    <w:rsid w:val="00F866DB"/>
    <w:rsid w:val="00F875B6"/>
    <w:rsid w:val="00F90AD1"/>
    <w:rsid w:val="00F97227"/>
    <w:rsid w:val="00FA2426"/>
    <w:rsid w:val="00FA4282"/>
    <w:rsid w:val="00FA7126"/>
    <w:rsid w:val="00FA7223"/>
    <w:rsid w:val="00FA72DA"/>
    <w:rsid w:val="00FA7AF8"/>
    <w:rsid w:val="00FB1348"/>
    <w:rsid w:val="00FB301A"/>
    <w:rsid w:val="00FC294A"/>
    <w:rsid w:val="00FC3DD8"/>
    <w:rsid w:val="00FD02D4"/>
    <w:rsid w:val="00FD2385"/>
    <w:rsid w:val="00FD5C39"/>
    <w:rsid w:val="00FD6990"/>
    <w:rsid w:val="00FE15EF"/>
    <w:rsid w:val="00FF3DA0"/>
    <w:rsid w:val="00FF4C94"/>
    <w:rsid w:val="00FF4F17"/>
    <w:rsid w:val="00FF5E51"/>
  </w:rsids>
  <m:mathPr>
    <m:mathFont m:val="Cambria Math"/>
    <m:brkBin m:val="before"/>
    <m:brkBinSub m:val="--"/>
    <m:smallFrac m:val="off"/>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8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424</Words>
  <Characters>2418</Characters>
  <Application>Microsoft Office Word</Application>
  <DocSecurity>0</DocSecurity>
  <Lines>20</Lines>
  <Paragraphs>5</Paragraphs>
  <ScaleCrop>false</ScaleCrop>
  <Company/>
  <LinksUpToDate>false</LinksUpToDate>
  <CharactersWithSpaces>2837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I_Love_Islam</dc:creator>
  <cp:lastModifiedBy>I_Love_Islam</cp:lastModifiedBy>
  <cp:revision>1</cp:revision>
  <cp:lastPrinted>2016-03-18T04:30:00Z</cp:lastPrinted>
  <dcterms:created xsi:type="dcterms:W3CDTF">2016-03-18T04:25:00Z</dcterms:created>
  <dcterms:modified xsi:type="dcterms:W3CDTF">2016-03-18T04:32:00Z</dcterms:modified>
</cp:coreProperties>
</file>